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93D" w14:textId="450F8FFD" w:rsidR="005254D1" w:rsidRDefault="00797212"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843BCE1" wp14:editId="2435D0A7">
            <wp:simplePos x="0" y="0"/>
            <wp:positionH relativeFrom="column">
              <wp:posOffset>4447540</wp:posOffset>
            </wp:positionH>
            <wp:positionV relativeFrom="paragraph">
              <wp:posOffset>-193444</wp:posOffset>
            </wp:positionV>
            <wp:extent cx="1343891" cy="1505456"/>
            <wp:effectExtent l="0" t="0" r="2540" b="6350"/>
            <wp:wrapNone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6" t="27750" r="17952" b="24927"/>
                    <a:stretch/>
                  </pic:blipFill>
                  <pic:spPr bwMode="auto">
                    <a:xfrm>
                      <a:off x="0" y="0"/>
                      <a:ext cx="1343891" cy="150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B5">
        <w:rPr>
          <w:noProof/>
        </w:rPr>
        <w:drawing>
          <wp:anchor distT="0" distB="0" distL="114300" distR="114300" simplePos="0" relativeHeight="251665408" behindDoc="0" locked="0" layoutInCell="1" allowOverlap="1" wp14:anchorId="09368591" wp14:editId="3F924C78">
            <wp:simplePos x="0" y="0"/>
            <wp:positionH relativeFrom="page">
              <wp:align>center</wp:align>
            </wp:positionH>
            <wp:positionV relativeFrom="paragraph">
              <wp:posOffset>-320040</wp:posOffset>
            </wp:positionV>
            <wp:extent cx="2088000" cy="174240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74EC" w14:textId="29C7E79A" w:rsidR="00DB5B1E" w:rsidRPr="00DB5B1E" w:rsidRDefault="00DB5B1E" w:rsidP="00DB5B1E">
      <w:pPr>
        <w:rPr>
          <w:rFonts w:ascii="Times New Roman" w:eastAsia="Times New Roman" w:hAnsi="Times New Roman" w:cs="Times New Roman"/>
          <w:lang w:eastAsia="en-GB"/>
        </w:rPr>
      </w:pPr>
      <w:r w:rsidRPr="00DB5B1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B5B1E">
        <w:rPr>
          <w:rFonts w:ascii="Times New Roman" w:eastAsia="Times New Roman" w:hAnsi="Times New Roman" w:cs="Times New Roman"/>
          <w:lang w:eastAsia="en-GB"/>
        </w:rPr>
        <w:instrText xml:space="preserve"> INCLUDEPICTURE "/var/folders/nn/c4474b3d08vdwzjsbd9hp2gw0000gn/T/com.microsoft.Word/WebArchiveCopyPasteTempFiles/beer.homebrew-600x375.jpeg" \* MERGEFORMATINET </w:instrText>
      </w:r>
      <w:r w:rsidR="00917C5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B5B1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3287948" w14:textId="7B6273BB" w:rsidR="00797212" w:rsidRPr="00797212" w:rsidRDefault="00917C5F" w:rsidP="00797212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6897D" wp14:editId="1CF07C61">
                <wp:simplePos x="0" y="0"/>
                <wp:positionH relativeFrom="column">
                  <wp:posOffset>0</wp:posOffset>
                </wp:positionH>
                <wp:positionV relativeFrom="paragraph">
                  <wp:posOffset>6459913</wp:posOffset>
                </wp:positionV>
                <wp:extent cx="5893435" cy="16429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164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035EB" w14:textId="1DC4EAD3" w:rsidR="007134B5" w:rsidRDefault="007134B5" w:rsidP="00713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713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HOW CAN YOU FIND US ONLINE?</w:t>
                            </w:r>
                          </w:p>
                          <w:p w14:paraId="26716896" w14:textId="77777777" w:rsidR="00797212" w:rsidRDefault="00797212" w:rsidP="00713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6DEB3CE" w14:textId="044CA9BB" w:rsidR="007134B5" w:rsidRPr="00797212" w:rsidRDefault="007134B5" w:rsidP="00713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972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Join our mailing list at </w:t>
                            </w:r>
                            <w:r w:rsidRPr="00797212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realale.soc.s</w:t>
                            </w:r>
                            <w:r w:rsidR="00797212" w:rsidRPr="00797212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rcf.net.</w:t>
                            </w:r>
                          </w:p>
                          <w:p w14:paraId="0C180C35" w14:textId="1055ECF4" w:rsidR="00797212" w:rsidRPr="00797212" w:rsidRDefault="00797212" w:rsidP="007134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972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Follow us on Instagram </w:t>
                            </w:r>
                            <w:r w:rsidRPr="007972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@curasofficial</w:t>
                            </w:r>
                          </w:p>
                          <w:p w14:paraId="456954B9" w14:textId="57CDA3D8" w:rsidR="00797212" w:rsidRPr="00797212" w:rsidRDefault="00797212" w:rsidP="007972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972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Join our Facebook group </w:t>
                            </w:r>
                            <w:r w:rsidRPr="007972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‘Cambridge University Real Ale Society’</w:t>
                            </w:r>
                          </w:p>
                          <w:p w14:paraId="6D61E62A" w14:textId="77777777" w:rsidR="00797212" w:rsidRDefault="00797212" w:rsidP="0079721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44383D0C" w14:textId="2880E5BA" w:rsidR="00797212" w:rsidRPr="00797212" w:rsidRDefault="00797212" w:rsidP="007972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Keep an eye on these for updates about details of our events.  We hope to see you at one of our events soon!</w:t>
                            </w:r>
                          </w:p>
                          <w:p w14:paraId="253FEBAA" w14:textId="77777777" w:rsidR="007134B5" w:rsidRPr="007134B5" w:rsidRDefault="007134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89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08.65pt;width:464.05pt;height:1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" fillcolor="white [3201]" stroked="f" strokeweight=".5pt">
                <v:textbox>
                  <w:txbxContent>
                    <w:p w14:paraId="6D7035EB" w14:textId="1DC4EAD3" w:rsidR="007134B5" w:rsidRDefault="007134B5" w:rsidP="007134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7134B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HOW CAN YOU FIND US ONLINE?</w:t>
                      </w:r>
                    </w:p>
                    <w:p w14:paraId="26716896" w14:textId="77777777" w:rsidR="00797212" w:rsidRDefault="00797212" w:rsidP="007134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</w:p>
                    <w:p w14:paraId="56DEB3CE" w14:textId="044CA9BB" w:rsidR="007134B5" w:rsidRPr="00797212" w:rsidRDefault="007134B5" w:rsidP="00713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972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Join our mailing list at </w:t>
                      </w:r>
                      <w:r w:rsidRPr="00797212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realale.soc.s</w:t>
                      </w:r>
                      <w:r w:rsidR="00797212" w:rsidRPr="00797212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rcf.net.</w:t>
                      </w:r>
                    </w:p>
                    <w:p w14:paraId="0C180C35" w14:textId="1055ECF4" w:rsidR="00797212" w:rsidRPr="00797212" w:rsidRDefault="00797212" w:rsidP="007134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972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Follow us on Instagram </w:t>
                      </w:r>
                      <w:r w:rsidRPr="0079721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@curasofficial</w:t>
                      </w:r>
                    </w:p>
                    <w:p w14:paraId="456954B9" w14:textId="57CDA3D8" w:rsidR="00797212" w:rsidRPr="00797212" w:rsidRDefault="00797212" w:rsidP="007972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7972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Join our Facebook group </w:t>
                      </w:r>
                      <w:r w:rsidRPr="0079721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‘Cambridge University Real Ale Society’</w:t>
                      </w:r>
                    </w:p>
                    <w:p w14:paraId="6D61E62A" w14:textId="77777777" w:rsidR="00797212" w:rsidRDefault="00797212" w:rsidP="00797212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44383D0C" w14:textId="2880E5BA" w:rsidR="00797212" w:rsidRPr="00797212" w:rsidRDefault="00797212" w:rsidP="0079721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Keep an eye on these for updates about details of our events.  We hope to see you at one of our events soon!</w:t>
                      </w:r>
                    </w:p>
                    <w:p w14:paraId="253FEBAA" w14:textId="77777777" w:rsidR="007134B5" w:rsidRPr="007134B5" w:rsidRDefault="007134B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1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7A9DD" wp14:editId="2BD46424">
                <wp:simplePos x="0" y="0"/>
                <wp:positionH relativeFrom="page">
                  <wp:posOffset>1697355</wp:posOffset>
                </wp:positionH>
                <wp:positionV relativeFrom="paragraph">
                  <wp:posOffset>1854200</wp:posOffset>
                </wp:positionV>
                <wp:extent cx="4341495" cy="2273644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1495" cy="227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3F0AB" w14:textId="411474B3" w:rsidR="00797212" w:rsidRDefault="007134B5" w:rsidP="007134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134B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CURAS </w:t>
                            </w:r>
                            <w:r w:rsidR="007972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is a friendly and welcoming society which </w:t>
                            </w:r>
                            <w:r w:rsidRPr="007134B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promotes the appreciation of Real Ale to members of the Cambridge Universities.   </w:t>
                            </w:r>
                          </w:p>
                          <w:p w14:paraId="00A48B52" w14:textId="77777777" w:rsidR="00797212" w:rsidRDefault="00797212" w:rsidP="007134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28292D14" w14:textId="27C29538" w:rsidR="007134B5" w:rsidRPr="007134B5" w:rsidRDefault="007134B5" w:rsidP="007134B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134B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We organise tastings of different kinds, regular pub meets throughout term, and we also hope to hold a garden party at the end of this year.    We also promote the appreciation of ciders and perries. </w:t>
                            </w:r>
                            <w:r w:rsidR="0079721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="005A11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No prior experience of Real Ale necessary!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A9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3.65pt;margin-top:146pt;width:341.85pt;height:179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" fillcolor="white [3201]" stroked="f" strokeweight=".5pt">
                <v:textbox>
                  <w:txbxContent>
                    <w:p w14:paraId="1E53F0AB" w14:textId="411474B3" w:rsidR="00797212" w:rsidRDefault="007134B5" w:rsidP="007134B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134B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CURAS </w:t>
                      </w:r>
                      <w:r w:rsidR="0079721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is a friendly and welcoming society which </w:t>
                      </w:r>
                      <w:r w:rsidRPr="007134B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promotes the appreciation of Real Ale to members of the Cambridge Universities.   </w:t>
                      </w:r>
                    </w:p>
                    <w:p w14:paraId="00A48B52" w14:textId="77777777" w:rsidR="00797212" w:rsidRDefault="00797212" w:rsidP="007134B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28292D14" w14:textId="27C29538" w:rsidR="007134B5" w:rsidRPr="007134B5" w:rsidRDefault="007134B5" w:rsidP="007134B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134B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We organise tastings of different kinds, regular pub meets throughout term, and we also hope to hold a garden party at the end of this year.    We also promote the appreciation of ciders and perries. </w:t>
                      </w:r>
                      <w:r w:rsidR="0079721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 w:rsidR="005A111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No prior experience of Real Ale necessary!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21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D2727C7" wp14:editId="6995069E">
            <wp:simplePos x="0" y="0"/>
            <wp:positionH relativeFrom="page">
              <wp:align>center</wp:align>
            </wp:positionH>
            <wp:positionV relativeFrom="paragraph">
              <wp:posOffset>4044200</wp:posOffset>
            </wp:positionV>
            <wp:extent cx="3027600" cy="2016000"/>
            <wp:effectExtent l="0" t="0" r="0" b="3810"/>
            <wp:wrapTopAndBottom/>
            <wp:docPr id="15" name="Picture 15" descr="A picture containing table, indoor, food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, indoor, food, d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88B22" wp14:editId="7F31CE57">
                <wp:simplePos x="0" y="0"/>
                <wp:positionH relativeFrom="page">
                  <wp:align>center</wp:align>
                </wp:positionH>
                <wp:positionV relativeFrom="paragraph">
                  <wp:posOffset>8226425</wp:posOffset>
                </wp:positionV>
                <wp:extent cx="5868000" cy="59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5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95AAA" w14:textId="44DCE54E" w:rsidR="007134B5" w:rsidRPr="005A1114" w:rsidRDefault="007134B5" w:rsidP="00713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</w:rPr>
                              <w:t>CURAS does not promote excessive drinking and only supports the responsible appreciation of Real Ale and Cider.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8B22" id="Text Box 5" o:spid="_x0000_s1028" type="#_x0000_t202" style="position:absolute;margin-left:0;margin-top:647.75pt;width:462.05pt;height:47.0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" fillcolor="white [3201]" stroked="f" strokeweight=".5pt">
                <v:textbox>
                  <w:txbxContent>
                    <w:p w14:paraId="5CB95AAA" w14:textId="44DCE54E" w:rsidR="007134B5" w:rsidRPr="005A1114" w:rsidRDefault="007134B5" w:rsidP="007134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</w:rPr>
                        <w:t>CURAS does not promote excessive drinking and only supports the responsible appreciation of Real Ale and Cider.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4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73A1E" wp14:editId="34C5DF5C">
                <wp:simplePos x="0" y="0"/>
                <wp:positionH relativeFrom="page">
                  <wp:posOffset>914400</wp:posOffset>
                </wp:positionH>
                <wp:positionV relativeFrom="paragraph">
                  <wp:posOffset>1371080</wp:posOffset>
                </wp:positionV>
                <wp:extent cx="6033600" cy="13176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3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623DB" w14:textId="77777777" w:rsidR="005254D1" w:rsidRPr="005254D1" w:rsidRDefault="005254D1" w:rsidP="005254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54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CAMBRIDGE UNIVERSITY REAL ALE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3A1E" id="Text Box 4" o:spid="_x0000_s1029" type="#_x0000_t202" style="position:absolute;margin-left:1in;margin-top:107.95pt;width:475.1pt;height:1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" fillcolor="white [3201]" stroked="f" strokeweight=".5pt">
                <v:textbox>
                  <w:txbxContent>
                    <w:p w14:paraId="0C2623DB" w14:textId="77777777" w:rsidR="005254D1" w:rsidRPr="005254D1" w:rsidRDefault="005254D1" w:rsidP="005254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254D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CAMBRIDGE UNIVERSITY REAL ALE SOCIETY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4D1">
        <w:br w:type="page"/>
      </w: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D4E4E05" wp14:editId="59181D54">
            <wp:simplePos x="0" y="0"/>
            <wp:positionH relativeFrom="page">
              <wp:posOffset>2736215</wp:posOffset>
            </wp:positionH>
            <wp:positionV relativeFrom="paragraph">
              <wp:posOffset>-317557</wp:posOffset>
            </wp:positionV>
            <wp:extent cx="2088000" cy="1742400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12" w:rsidRPr="0079721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70313A5" w14:textId="47F6573C" w:rsidR="005254D1" w:rsidRDefault="005254D1"/>
    <w:p w14:paraId="6D484DB5" w14:textId="252BB493" w:rsidR="001D4AB3" w:rsidRDefault="00917C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9CFB4" wp14:editId="6D58C810">
                <wp:simplePos x="0" y="0"/>
                <wp:positionH relativeFrom="page">
                  <wp:posOffset>2940050</wp:posOffset>
                </wp:positionH>
                <wp:positionV relativeFrom="paragraph">
                  <wp:posOffset>5575300</wp:posOffset>
                </wp:positionV>
                <wp:extent cx="2310765" cy="1050925"/>
                <wp:effectExtent l="0" t="0" r="635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105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11F77" w14:textId="0B582DD5" w:rsidR="007134B5" w:rsidRPr="005A1114" w:rsidRDefault="007134B5" w:rsidP="007134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Friday 22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October- NOVICE TASTING (online)</w:t>
                            </w:r>
                          </w:p>
                          <w:p w14:paraId="50E2FC6D" w14:textId="2EFAB658" w:rsidR="007134B5" w:rsidRPr="005A1114" w:rsidRDefault="007134B5" w:rsidP="007134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14:paraId="008D1701" w14:textId="563D2303" w:rsidR="007134B5" w:rsidRPr="005A1114" w:rsidRDefault="007134B5" w:rsidP="007134B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Friday 26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November- Winter/Christmas Tasting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CFB4" id="Text Box 11" o:spid="_x0000_s1030" type="#_x0000_t202" style="position:absolute;margin-left:231.5pt;margin-top:439pt;width:181.95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" fillcolor="white [3201]" stroked="f" strokeweight=".5pt">
                <v:textbox>
                  <w:txbxContent>
                    <w:p w14:paraId="54411F77" w14:textId="0B582DD5" w:rsidR="007134B5" w:rsidRPr="005A1114" w:rsidRDefault="007134B5" w:rsidP="007134B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>Friday 22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  <w:vertAlign w:val="superscript"/>
                        </w:rPr>
                        <w:t>nd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October- NOVICE TASTING (online)</w:t>
                      </w:r>
                    </w:p>
                    <w:p w14:paraId="50E2FC6D" w14:textId="2EFAB658" w:rsidR="007134B5" w:rsidRPr="005A1114" w:rsidRDefault="007134B5" w:rsidP="007134B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14:paraId="008D1701" w14:textId="563D2303" w:rsidR="007134B5" w:rsidRPr="005A1114" w:rsidRDefault="007134B5" w:rsidP="007134B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>Friday 26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  <w:vertAlign w:val="superscript"/>
                        </w:rPr>
                        <w:t>th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November- Winter/Christmas Tasting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A48D9" wp14:editId="7EA4903F">
                <wp:simplePos x="0" y="0"/>
                <wp:positionH relativeFrom="column">
                  <wp:posOffset>276860</wp:posOffset>
                </wp:positionH>
                <wp:positionV relativeFrom="paragraph">
                  <wp:posOffset>3949700</wp:posOffset>
                </wp:positionV>
                <wp:extent cx="5453332" cy="74187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32" cy="741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D4F95" w14:textId="16CFFF50" w:rsidR="005A1114" w:rsidRPr="005A1114" w:rsidRDefault="005A1114" w:rsidP="00917C5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Our pub meets are a wonderful opportunity to relax at the end of the week and to drink and talk Real Ale.  Feel free to pop in and say hello- we’d love to see you there!  Locations will be decided shortly before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48D9" id="Text Box 20" o:spid="_x0000_s1031" type="#_x0000_t202" style="position:absolute;margin-left:21.8pt;margin-top:311pt;width:429.4pt;height:58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" fillcolor="white [3201]" stroked="f" strokeweight=".5pt">
                <v:textbox>
                  <w:txbxContent>
                    <w:p w14:paraId="178D4F95" w14:textId="16CFFF50" w:rsidR="005A1114" w:rsidRPr="005A1114" w:rsidRDefault="005A1114" w:rsidP="00917C5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i/>
                          <w:iCs/>
                        </w:rPr>
                        <w:t>Our pub meets are a wonderful opportunity to relax at the end of the week and to drink and talk Real Ale.  Feel free to pop in and say hello- we’d love to see you there!  Locations will be decided shortly before the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83481" wp14:editId="1B9CCA70">
                <wp:simplePos x="0" y="0"/>
                <wp:positionH relativeFrom="page">
                  <wp:posOffset>3005455</wp:posOffset>
                </wp:positionH>
                <wp:positionV relativeFrom="paragraph">
                  <wp:posOffset>2890404</wp:posOffset>
                </wp:positionV>
                <wp:extent cx="1699200" cy="1051200"/>
                <wp:effectExtent l="0" t="0" r="317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00" cy="10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02D4A" w14:textId="77777777" w:rsidR="005A1114" w:rsidRPr="005A1114" w:rsidRDefault="005A111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Friday 29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October</w:t>
                            </w:r>
                          </w:p>
                          <w:p w14:paraId="00567230" w14:textId="77777777" w:rsidR="005A1114" w:rsidRPr="005A1114" w:rsidRDefault="005A111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14:paraId="0F674A1F" w14:textId="77777777" w:rsidR="005A1114" w:rsidRPr="005A1114" w:rsidRDefault="005A111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Friday 12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November</w:t>
                            </w:r>
                          </w:p>
                          <w:p w14:paraId="089340F6" w14:textId="77777777" w:rsidR="005A1114" w:rsidRPr="005A1114" w:rsidRDefault="005A111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  <w:p w14:paraId="142FD9F8" w14:textId="77777777" w:rsidR="005A1114" w:rsidRPr="005A1114" w:rsidRDefault="005A111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Friday 3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Pr="005A111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3481" id="Text Box 19" o:spid="_x0000_s1032" type="#_x0000_t202" style="position:absolute;margin-left:236.65pt;margin-top:227.6pt;width:133.8pt;height:82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" fillcolor="white [3201]" stroked="f" strokeweight=".5pt">
                <v:textbox>
                  <w:txbxContent>
                    <w:p w14:paraId="70802D4A" w14:textId="77777777" w:rsidR="005A1114" w:rsidRPr="005A1114" w:rsidRDefault="005A111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>Friday 29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  <w:vertAlign w:val="superscript"/>
                        </w:rPr>
                        <w:t>th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October</w:t>
                      </w:r>
                    </w:p>
                    <w:p w14:paraId="00567230" w14:textId="77777777" w:rsidR="005A1114" w:rsidRPr="005A1114" w:rsidRDefault="005A111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14:paraId="0F674A1F" w14:textId="77777777" w:rsidR="005A1114" w:rsidRPr="005A1114" w:rsidRDefault="005A111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>Friday 12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  <w:vertAlign w:val="superscript"/>
                        </w:rPr>
                        <w:t>th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November</w:t>
                      </w:r>
                    </w:p>
                    <w:p w14:paraId="089340F6" w14:textId="77777777" w:rsidR="005A1114" w:rsidRPr="005A1114" w:rsidRDefault="005A111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  <w:p w14:paraId="142FD9F8" w14:textId="77777777" w:rsidR="005A1114" w:rsidRPr="005A1114" w:rsidRDefault="005A111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>Friday 3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  <w:vertAlign w:val="superscript"/>
                        </w:rPr>
                        <w:t>rd</w:t>
                      </w:r>
                      <w:r w:rsidRPr="005A111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December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D7CFA" wp14:editId="3A92E012">
                <wp:simplePos x="0" y="0"/>
                <wp:positionH relativeFrom="page">
                  <wp:posOffset>2941955</wp:posOffset>
                </wp:positionH>
                <wp:positionV relativeFrom="paragraph">
                  <wp:posOffset>2358217</wp:posOffset>
                </wp:positionV>
                <wp:extent cx="1670400" cy="392400"/>
                <wp:effectExtent l="0" t="0" r="635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400" cy="39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685D8" w14:textId="5E3520A7" w:rsidR="007134B5" w:rsidRPr="00673E7A" w:rsidRDefault="007134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73E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PUB MEETS: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7CFA" id="Text Box 8" o:spid="_x0000_s1033" type="#_x0000_t202" style="position:absolute;margin-left:231.65pt;margin-top:185.7pt;width:131.55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" fillcolor="white [3201]" stroked="f" strokeweight=".5pt">
                <v:textbox>
                  <w:txbxContent>
                    <w:p w14:paraId="21A685D8" w14:textId="5E3520A7" w:rsidR="007134B5" w:rsidRPr="00673E7A" w:rsidRDefault="007134B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73E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PUB MEETS: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8D9BD" wp14:editId="4E2B3EC8">
                <wp:simplePos x="0" y="0"/>
                <wp:positionH relativeFrom="page">
                  <wp:posOffset>3086157</wp:posOffset>
                </wp:positionH>
                <wp:positionV relativeFrom="paragraph">
                  <wp:posOffset>5080578</wp:posOffset>
                </wp:positionV>
                <wp:extent cx="1519200" cy="388800"/>
                <wp:effectExtent l="0" t="0" r="508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200" cy="3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A23FE" w14:textId="7AFA6AA5" w:rsidR="007134B5" w:rsidRPr="00673E7A" w:rsidRDefault="007134B5" w:rsidP="007134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73E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TASTINGS: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D9BD" id="Text Box 10" o:spid="_x0000_s1034" type="#_x0000_t202" style="position:absolute;margin-left:243pt;margin-top:400.05pt;width:119.6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" fillcolor="white [3201]" stroked="f" strokeweight=".5pt">
                <v:textbox>
                  <w:txbxContent>
                    <w:p w14:paraId="1E8A23FE" w14:textId="7AFA6AA5" w:rsidR="007134B5" w:rsidRPr="00673E7A" w:rsidRDefault="007134B5" w:rsidP="007134B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73E7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TASTINGS: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4319D" wp14:editId="408079CB">
                <wp:simplePos x="0" y="0"/>
                <wp:positionH relativeFrom="page">
                  <wp:posOffset>763905</wp:posOffset>
                </wp:positionH>
                <wp:positionV relativeFrom="paragraph">
                  <wp:posOffset>1146060</wp:posOffset>
                </wp:positionV>
                <wp:extent cx="6033600" cy="13176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0" cy="13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39D9F" w14:textId="633B9634" w:rsidR="005254D1" w:rsidRDefault="005254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254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CAMBRIDGE UNIVERSITY REAL ALE SOCIETY</w:t>
                            </w:r>
                          </w:p>
                          <w:p w14:paraId="6E66D2A6" w14:textId="77777777" w:rsidR="005254D1" w:rsidRDefault="005254D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FFE36A8" w14:textId="629AF99C" w:rsidR="005254D1" w:rsidRPr="005254D1" w:rsidRDefault="005254D1" w:rsidP="005254D1">
                            <w:pPr>
                              <w:ind w:left="288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Term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319D" id="Text Box 3" o:spid="_x0000_s1035" type="#_x0000_t202" style="position:absolute;margin-left:60.15pt;margin-top:90.25pt;width:475.1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" fillcolor="white [3201]" stroked="f" strokeweight=".5pt">
                <v:textbox>
                  <w:txbxContent>
                    <w:p w14:paraId="14139D9F" w14:textId="633B9634" w:rsidR="005254D1" w:rsidRDefault="005254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254D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CAMBRIDGE UNIVERSITY REAL ALE SOCIETY</w:t>
                      </w:r>
                    </w:p>
                    <w:p w14:paraId="6E66D2A6" w14:textId="77777777" w:rsidR="005254D1" w:rsidRDefault="005254D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ab/>
                      </w:r>
                    </w:p>
                    <w:p w14:paraId="7FFE36A8" w14:textId="629AF99C" w:rsidR="005254D1" w:rsidRPr="005254D1" w:rsidRDefault="005254D1" w:rsidP="005254D1">
                      <w:pPr>
                        <w:ind w:left="2880" w:firstLine="72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Term Card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111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0D796" wp14:editId="4D52D0CA">
                <wp:simplePos x="0" y="0"/>
                <wp:positionH relativeFrom="column">
                  <wp:posOffset>189781</wp:posOffset>
                </wp:positionH>
                <wp:positionV relativeFrom="paragraph">
                  <wp:posOffset>6626080</wp:posOffset>
                </wp:positionV>
                <wp:extent cx="5453332" cy="101791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332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1532A" w14:textId="51F9A429" w:rsidR="005A1114" w:rsidRPr="005A1114" w:rsidRDefault="005A1114" w:rsidP="00917C5F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Tastings are a great chance to learn about a specific type of </w:t>
                            </w:r>
                            <w:proofErr w:type="gramStart"/>
                            <w:r w:rsidRPr="005A111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beer, and</w:t>
                            </w:r>
                            <w:proofErr w:type="gramEnd"/>
                            <w:r w:rsidRPr="005A111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are usually themed.   Our first tasting this year will be an opportunity to get an introduction to the wide variety of ales available, followed by a tasting with a winter theme later in the year.  The list of beers will be announced in advance.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D796" id="Text Box 21" o:spid="_x0000_s1036" type="#_x0000_t202" style="position:absolute;margin-left:14.95pt;margin-top:521.75pt;width:429.4pt;height:8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" fillcolor="white [3201]" stroked="f" strokeweight=".5pt">
                <v:textbox>
                  <w:txbxContent>
                    <w:p w14:paraId="4471532A" w14:textId="51F9A429" w:rsidR="005A1114" w:rsidRPr="005A1114" w:rsidRDefault="005A1114" w:rsidP="00917C5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Tastings are a great chance to learn about a specific type of </w:t>
                      </w:r>
                      <w:proofErr w:type="gramStart"/>
                      <w:r w:rsidRPr="005A1114">
                        <w:rPr>
                          <w:rFonts w:ascii="Times New Roman" w:hAnsi="Times New Roman" w:cs="Times New Roman"/>
                          <w:i/>
                          <w:iCs/>
                        </w:rPr>
                        <w:t>beer, and</w:t>
                      </w:r>
                      <w:proofErr w:type="gramEnd"/>
                      <w:r w:rsidRPr="005A111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are usually themed.   Our first tasting this year will be an opportunity to get an introduction to the wide variety of ales available, followed by a tasting with a winter theme later in the year.  The list of beers will be announced in advance. </w:t>
                      </w:r>
                    </w:p>
                  </w:txbxContent>
                </v:textbox>
              </v:shape>
            </w:pict>
          </mc:Fallback>
        </mc:AlternateContent>
      </w:r>
      <w:r w:rsidR="005A11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34EDF" wp14:editId="323D3A54">
                <wp:simplePos x="0" y="0"/>
                <wp:positionH relativeFrom="page">
                  <wp:align>center</wp:align>
                </wp:positionH>
                <wp:positionV relativeFrom="paragraph">
                  <wp:posOffset>7652385</wp:posOffset>
                </wp:positionV>
                <wp:extent cx="5536800" cy="507600"/>
                <wp:effectExtent l="0" t="0" r="635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800" cy="50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0AB5F" w14:textId="03994EC2" w:rsidR="005A1114" w:rsidRPr="005A1114" w:rsidRDefault="005A1114" w:rsidP="005A11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All university members are </w:t>
                            </w:r>
                            <w:proofErr w:type="gramStart"/>
                            <w:r w:rsidRPr="005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welcome</w:t>
                            </w:r>
                            <w:proofErr w:type="gramEnd"/>
                            <w:r w:rsidRPr="005A111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and no membership or prior experience of Real Ale is required.    Follow us online to keep updated!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4EDF" id="Text Box 18" o:spid="_x0000_s1037" type="#_x0000_t202" style="position:absolute;margin-left:0;margin-top:602.55pt;width:435.95pt;height:39.9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" fillcolor="white [3201]" stroked="f" strokeweight=".5pt">
                <v:textbox>
                  <w:txbxContent>
                    <w:p w14:paraId="4780AB5F" w14:textId="03994EC2" w:rsidR="005A1114" w:rsidRPr="005A1114" w:rsidRDefault="005A1114" w:rsidP="005A11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</w:rPr>
                        <w:t xml:space="preserve">All university members are </w:t>
                      </w:r>
                      <w:proofErr w:type="gramStart"/>
                      <w:r w:rsidRPr="005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</w:rPr>
                        <w:t>welcome</w:t>
                      </w:r>
                      <w:proofErr w:type="gramEnd"/>
                      <w:r w:rsidRPr="005A111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</w:rPr>
                        <w:t xml:space="preserve"> and no membership or prior experience of Real Ale is required.    Follow us online to keep updated!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11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99508" wp14:editId="359D30A9">
                <wp:simplePos x="0" y="0"/>
                <wp:positionH relativeFrom="page">
                  <wp:posOffset>939800</wp:posOffset>
                </wp:positionH>
                <wp:positionV relativeFrom="paragraph">
                  <wp:posOffset>8228965</wp:posOffset>
                </wp:positionV>
                <wp:extent cx="5868000" cy="59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00" cy="59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EF3AA0" w14:textId="77777777" w:rsidR="005A1114" w:rsidRPr="005A1114" w:rsidRDefault="005A1114" w:rsidP="005A11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1114">
                              <w:rPr>
                                <w:rFonts w:ascii="Times New Roman" w:hAnsi="Times New Roman" w:cs="Times New Roman"/>
                              </w:rPr>
                              <w:t>CURAS does not promote excessive drinking and only supports the responsible appreciation of Real Ale and Cider.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9508" id="Text Box 17" o:spid="_x0000_s1038" type="#_x0000_t202" style="position:absolute;margin-left:74pt;margin-top:647.95pt;width:462.05pt;height:47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" fillcolor="white [3201]" stroked="f" strokeweight=".5pt">
                <v:textbox>
                  <w:txbxContent>
                    <w:p w14:paraId="4DEF3AA0" w14:textId="77777777" w:rsidR="005A1114" w:rsidRPr="005A1114" w:rsidRDefault="005A1114" w:rsidP="005A11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1114">
                        <w:rPr>
                          <w:rFonts w:ascii="Times New Roman" w:hAnsi="Times New Roman" w:cs="Times New Roman"/>
                        </w:rPr>
                        <w:t>CURAS does not promote excessive drinking and only supports the responsible appreciation of Real Ale and Cider.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D4AB3" w:rsidSect="005254D1">
      <w:pgSz w:w="11906" w:h="16838"/>
      <w:pgMar w:top="1440" w:right="1440" w:bottom="1440" w:left="144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0AF"/>
    <w:multiLevelType w:val="hybridMultilevel"/>
    <w:tmpl w:val="7F22A34C"/>
    <w:lvl w:ilvl="0" w:tplc="FAA07A60">
      <w:start w:val="1"/>
      <w:numFmt w:val="bullet"/>
      <w:lvlText w:val="U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56825"/>
    <w:multiLevelType w:val="hybridMultilevel"/>
    <w:tmpl w:val="4EF44224"/>
    <w:lvl w:ilvl="0" w:tplc="BB3C9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D1"/>
    <w:rsid w:val="001D4AB3"/>
    <w:rsid w:val="00457C73"/>
    <w:rsid w:val="005254D1"/>
    <w:rsid w:val="005A1114"/>
    <w:rsid w:val="00673E7A"/>
    <w:rsid w:val="006F0F8A"/>
    <w:rsid w:val="007126AD"/>
    <w:rsid w:val="007134B5"/>
    <w:rsid w:val="00797212"/>
    <w:rsid w:val="00917C5F"/>
    <w:rsid w:val="00D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CC85"/>
  <w15:chartTrackingRefBased/>
  <w15:docId w15:val="{F415F5FB-55B0-3749-AE41-4CFACF5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Derbyshire</dc:creator>
  <cp:keywords/>
  <dc:description/>
  <cp:lastModifiedBy>Angharad Derbyshire</cp:lastModifiedBy>
  <cp:revision>7</cp:revision>
  <dcterms:created xsi:type="dcterms:W3CDTF">2021-09-25T08:11:00Z</dcterms:created>
  <dcterms:modified xsi:type="dcterms:W3CDTF">2021-09-25T09:28:00Z</dcterms:modified>
</cp:coreProperties>
</file>